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1425" w14:textId="0847E6F9" w:rsidR="00ED0523" w:rsidRPr="00785ED1" w:rsidRDefault="004433C0" w:rsidP="00885DF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85DFB"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Классный час </w:t>
      </w:r>
      <w:r w:rsidR="00ED0523"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 приглашением родителей </w:t>
      </w:r>
    </w:p>
    <w:p w14:paraId="76CDF22B" w14:textId="6BF81D0E" w:rsidR="00885DFB" w:rsidRPr="00785ED1" w:rsidRDefault="002307F3" w:rsidP="00885DF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ED1">
        <w:rPr>
          <w:rFonts w:ascii="Times New Roman" w:hAnsi="Times New Roman" w:cs="Times New Roman"/>
          <w:b/>
          <w:bCs/>
          <w:sz w:val="24"/>
          <w:szCs w:val="24"/>
        </w:rPr>
        <w:t xml:space="preserve">Когда все в твоих руках  </w:t>
      </w:r>
    </w:p>
    <w:p w14:paraId="35B2DB93" w14:textId="2D4BDCA9" w:rsidR="00885DFB" w:rsidRPr="00785ED1" w:rsidRDefault="00885DFB" w:rsidP="003A5B0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Цель: пропаганда и формирование у учащихся антикоррупционного мирового зрения; привитие антикоррупционных навыков, воспитание честности, порядочности;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AF2197" w14:textId="5A23DFC1" w:rsidR="00885DFB" w:rsidRPr="00785ED1" w:rsidRDefault="00885DFB" w:rsidP="003A5B02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«Один из самых обычных и ведущих</w:t>
      </w:r>
    </w:p>
    <w:p w14:paraId="71D4E098" w14:textId="77777777" w:rsidR="00885DFB" w:rsidRPr="00785ED1" w:rsidRDefault="00885DFB" w:rsidP="00885DFB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к самым большим бедствиям соблазнов,</w:t>
      </w:r>
    </w:p>
    <w:p w14:paraId="707990A8" w14:textId="36A84E69" w:rsidR="00885DFB" w:rsidRPr="00785ED1" w:rsidRDefault="00885DFB" w:rsidP="00885DFB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есть соблазн словами: «Все так делают».</w:t>
      </w:r>
    </w:p>
    <w:p w14:paraId="02AF7FA3" w14:textId="77777777" w:rsidR="00885DFB" w:rsidRPr="00785ED1" w:rsidRDefault="00885DFB" w:rsidP="00885DFB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Л.Н. Толстой</w:t>
      </w:r>
    </w:p>
    <w:p w14:paraId="65A7495B" w14:textId="2A7F8546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Учитель.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</w:t>
      </w:r>
    </w:p>
    <w:p w14:paraId="2D5664FE" w14:textId="5EB35858" w:rsidR="00885DFB" w:rsidRPr="00785ED1" w:rsidRDefault="00885DFB" w:rsidP="008E406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9 декабря   отмечается Международный день борьбы с коррупцией.  В этот день в 2003 году  в мексиканском городе </w:t>
      </w:r>
      <w:proofErr w:type="spellStart"/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Мерида</w:t>
      </w:r>
      <w:proofErr w:type="spellEnd"/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политической конференции   была открыта для подписания Конвенция ООН против коррупции, принятая Генеральной ассамблеей 1 ноября.</w:t>
      </w:r>
      <w:r w:rsidR="008E4064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66D265C" w14:textId="0DBB84D4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Слово </w:t>
      </w: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Коррупция (от греческого слова, означавшего «грязь») — злоупотребление служебным положением, дача взятки, получение взятки.</w:t>
      </w:r>
    </w:p>
    <w:p w14:paraId="43E79B4E" w14:textId="58893573" w:rsidR="00885DFB" w:rsidRPr="00785ED1" w:rsidRDefault="00885DFB" w:rsidP="008E406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E4064" w:rsidRPr="00785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Одной из самых больших проблем современного мира стала коррупция. Она охватывает все сферы общественной жизни, все слои населения. Каждый человек хотя бы раз в жизни сталкивается с вымогательством, взяточничеством.   Неужели ей нельзя противостоять? А если можно, то, как и кто это должен сделать? </w:t>
      </w:r>
    </w:p>
    <w:p w14:paraId="5400F08F" w14:textId="45314044" w:rsidR="00885DFB" w:rsidRPr="00785ED1" w:rsidRDefault="00500CBF" w:rsidP="00500CB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Хорватская притча </w:t>
      </w:r>
      <w:r w:rsidR="00612E10"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85DFB"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«Для кого пела птичка»</w:t>
      </w:r>
    </w:p>
    <w:p w14:paraId="46796B00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Шли через лес два приятеля и вдруг слышат — поёт, заливается какая-то птичка. </w:t>
      </w: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Первый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сказал:</w:t>
      </w:r>
    </w:p>
    <w:p w14:paraId="3B0AA775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Послушай, приятель, как хорошо поёт для меня эта пташка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22C6FFC8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Она поёт не для тебя, а для меня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— возразил </w:t>
      </w: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другой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474F720C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 бы не так! Станет она петь для такого дуралея.</w:t>
      </w:r>
    </w:p>
    <w:p w14:paraId="4DD720C2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Ты сам дуралей! Это она для меня поёт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5110899E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Слово за слово и они поругались, а поругавшись — подрались. Когда дружки вернулись домой, первый отправился прямо к судье и рассказал ему, как он поругался с приятелем, а тот его отлупил. Рассказал ему всё, как было, и попросил:</w:t>
      </w:r>
    </w:p>
    <w:p w14:paraId="027C55C2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Господин судья! Защити меня, накажи этого драчуна?! Я отблагодарю тебя. Сегодня же вечером подарю отличного вола, если ты скажешь, что мой неверный приятель не прав.</w:t>
      </w:r>
    </w:p>
    <w:p w14:paraId="76F2A168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Не беспокойся? — ответил судья. — Твой товарищ проиграет дело. Иди домой и приведи вола. А рано утром приходи в суд.</w:t>
      </w:r>
    </w:p>
    <w:p w14:paraId="5526F9E2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Повеселел парень и пошёл домой, бормоча себе под нос:</w:t>
      </w:r>
    </w:p>
    <w:p w14:paraId="534D419F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Я тебе покажу, для кого пела пташка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!</w:t>
      </w:r>
    </w:p>
    <w:p w14:paraId="55DB4787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Прошло немного времени и к судье явился </w:t>
      </w: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второй приятель:</w:t>
      </w:r>
    </w:p>
    <w:p w14:paraId="5853ECEB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— Справедливый судья! Ваша милость! — Так и так…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он подробно рассказал всё судье.</w:t>
      </w:r>
    </w:p>
    <w:p w14:paraId="26B4DC46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Встань на мою сторону, господин судья, и накажи этого драчуна и дуралея. Если ты дашь мне слово, что я выиграю дело, я сегодня же вечером подарю тебе откормленного кабана.</w:t>
      </w:r>
    </w:p>
    <w:p w14:paraId="19FA6E25" w14:textId="77777777" w:rsidR="003A5B02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—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Хорошо, добрый человек! — ответил судья. — Я обещаю тебе, что твой приятель проиграет дело. Сейчас ты иди домой и приведи кабана, а рано утром приходи в суд.</w:t>
      </w:r>
    </w:p>
    <w:p w14:paraId="0373284C" w14:textId="3F01D4AA" w:rsidR="00885DFB" w:rsidRPr="00785ED1" w:rsidRDefault="003A5B02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885DF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Ночью оба приятеля тайком друг от друга доставили судье свои подарки и спокойно вернулись домой: каждый думал, что выиграет дело и проучит другого.</w:t>
      </w:r>
    </w:p>
    <w:p w14:paraId="73DDAE4B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Рано утром в назначенный час оба приятеля пришли к судье. А судья притворился, что впервые их видит и спросил:</w:t>
      </w:r>
    </w:p>
    <w:p w14:paraId="1A74666A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Что вам угодно? Зачем пожаловали?</w:t>
      </w:r>
    </w:p>
    <w:p w14:paraId="7E89AB06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каждый рассказал со всеми подробностями о том, что их привело в суд.</w:t>
      </w:r>
    </w:p>
    <w:p w14:paraId="02730011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Мы просим тебя, господин судья, чтобы ты справедливо рассудил, для кого пела птичка.</w:t>
      </w:r>
    </w:p>
    <w:p w14:paraId="10D63B75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Друзья мои! —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сказал им судья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 — Сначала обещайте мне помириться, как поступают все разумные люди, и тогда я вам скажу, для кого пела птичка. Согласны?</w:t>
      </w:r>
    </w:p>
    <w:p w14:paraId="05B3C297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— Согласны, господин судья! Только скажи нам поскорее, для кого пела птичка?</w:t>
      </w:r>
    </w:p>
    <w:p w14:paraId="5C3CBF1F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 оба обманулись, дорогие друзья. Птичка, пение которой вы услышали в лесу, не пела для вас.</w:t>
      </w:r>
    </w:p>
    <w:p w14:paraId="217CDECE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 для кого же, господин судья?</w:t>
      </w:r>
    </w:p>
    <w:p w14:paraId="4E7C56CF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Для меня пела птичка, для вашего мудрого и справедливого судьи.</w:t>
      </w:r>
    </w:p>
    <w:p w14:paraId="131B121A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Спасибо, ваша милость!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ответили истцы и примирённые пошли домой. По дороге слово за словом они вернулись к своему спору и согласились, что птичка в лесу действительно пела для господина судьи, раз он получил в подарок вола и кабана.</w:t>
      </w:r>
    </w:p>
    <w:p w14:paraId="50C9255F" w14:textId="77777777" w:rsidR="00612E10" w:rsidRPr="00785ED1" w:rsidRDefault="00612E10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F64EFFF" w14:textId="72CCB9F6" w:rsidR="00ED0523" w:rsidRPr="00785ED1" w:rsidRDefault="00ED0523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Учитель</w:t>
      </w:r>
      <w:r w:rsidR="00885DFB"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</w:p>
    <w:p w14:paraId="67AFB82D" w14:textId="0D0400BA" w:rsidR="00ED0523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Речь в данной сцене шла </w:t>
      </w:r>
      <w:r w:rsidR="0045772D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 </w:t>
      </w:r>
      <w:r w:rsidR="0045772D" w:rsidRPr="00785E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злоупотреблении  служебным  положением судьи, о человеческой глупости,</w:t>
      </w:r>
      <w:r w:rsidR="00FC2C60" w:rsidRPr="00785E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подкупе,</w:t>
      </w:r>
      <w:r w:rsidR="0045772D" w:rsidRPr="00785E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 </w:t>
      </w:r>
      <w:r w:rsidR="00ED0523"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зяточничестве.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10922D30" w14:textId="112F893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Уголовный  кодекс  РФ  предусматривает  следующие  виды   наказания   за взяточничество:</w:t>
      </w:r>
    </w:p>
    <w:p w14:paraId="52DC57B0" w14:textId="77777777" w:rsidR="00885DFB" w:rsidRPr="00785ED1" w:rsidRDefault="00885DFB" w:rsidP="00885D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ст.  204.  Коммерческий  подкуп   (максимальное   наказание лишение свободы на срок до пяти лет),</w:t>
      </w:r>
    </w:p>
    <w:p w14:paraId="6A1CDF30" w14:textId="1EBBCE2C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="007012C4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ст. 285. Злоупотребление  должностными полномочиями (максимальное наказание  лишение  свободы  на  срок  до  десяти лет),</w:t>
      </w:r>
    </w:p>
    <w:p w14:paraId="70AB35FC" w14:textId="25E12D3A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="007012C4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ст. 290. Получение взятки (максимальное наказание лишение  свободы  на срок от семи до двенадцати лет с конфискацией или  без  таковой),</w:t>
      </w:r>
    </w:p>
    <w:p w14:paraId="734306EB" w14:textId="4A90C93C" w:rsidR="00885DFB" w:rsidRPr="00785ED1" w:rsidRDefault="00885DFB" w:rsidP="00885DF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ст.  291.</w:t>
      </w:r>
      <w:r w:rsidR="007012C4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Дача взятки (максимальное наказание лишение свободы на срок до восьми  лет),</w:t>
      </w:r>
    </w:p>
    <w:p w14:paraId="6D6D67AB" w14:textId="17C642BE" w:rsidR="00885DFB" w:rsidRPr="00785ED1" w:rsidRDefault="00885DFB" w:rsidP="007012C4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ст. 292. Служебный подлог (максимальное наказание лишение свободы  на  срок до двух лет).</w:t>
      </w:r>
    </w:p>
    <w:p w14:paraId="5EB8B371" w14:textId="1A4B94F5" w:rsidR="00885DFB" w:rsidRPr="00785ED1" w:rsidRDefault="00ED0523" w:rsidP="00ED0523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772C66E" w14:textId="39335C14" w:rsidR="008E4064" w:rsidRPr="00785ED1" w:rsidRDefault="008E4064" w:rsidP="008E406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Сценка</w:t>
      </w:r>
    </w:p>
    <w:p w14:paraId="1F988E3E" w14:textId="7A714BB8" w:rsidR="00885DFB" w:rsidRPr="00785ED1" w:rsidRDefault="004433C0" w:rsidP="008E406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85DFB"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Мальвина:</w:t>
      </w:r>
    </w:p>
    <w:p w14:paraId="3A95B4E5" w14:textId="744B8A53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— Хочешь хорошие оценки </w:t>
      </w:r>
      <w:r w:rsidR="007012C4"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плати мне деньги, а знания необязательны.</w:t>
      </w:r>
    </w:p>
    <w:p w14:paraId="1C497CE6" w14:textId="1106895E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Мальвина садится за стол</w:t>
      </w:r>
      <w:r w:rsidR="007012C4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сбоку стола табличка «Тихо! Идёт экзамен», заходит студент Пьеро, подходит к столу, на столе лежат билеты, он берёт билет пробегает по нему взглядом и понимает, что не знает, как выполнить задания в билете.</w:t>
      </w:r>
    </w:p>
    <w:p w14:paraId="7A96A89D" w14:textId="35DD6482" w:rsidR="00885DFB" w:rsidRPr="00785ED1" w:rsidRDefault="00612E10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 </w:t>
      </w:r>
      <w:r w:rsidR="00885DFB"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Пьеро:</w:t>
      </w:r>
    </w:p>
    <w:p w14:paraId="00CF75B1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— Я не очень хорошо знаю этот билет. Я вообще не готовился, так как уезжал.</w:t>
      </w:r>
    </w:p>
    <w:p w14:paraId="31E2B515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Мальвина:</w:t>
      </w:r>
    </w:p>
    <w:p w14:paraId="6149BFCB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-Даже не знаю, что с вами делать?</w:t>
      </w:r>
    </w:p>
    <w:p w14:paraId="654FB9EE" w14:textId="42D08E53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этих словах Мальвина делает характерный жест пальцами; Пьеро сразу же достаёт зачётную книжку</w:t>
      </w:r>
      <w:r w:rsidR="007012C4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 неё выглядывают деньги. Мальвина открывает зачётную книжку, смотрит на сумму.</w:t>
      </w:r>
    </w:p>
    <w:p w14:paraId="3E9CC643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Мальвина</w:t>
      </w:r>
    </w:p>
    <w:p w14:paraId="152700F0" w14:textId="77777777" w:rsidR="007012C4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— Ну, что</w:t>
      </w:r>
      <w:r w:rsidR="00ED0523"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 только на три.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1F6EDA46" w14:textId="2DEFB7B6" w:rsidR="00885DFB" w:rsidRPr="00785ED1" w:rsidRDefault="00612E10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85DF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Пьеро двигает по столу ещё купюру, Мальвина быстро прячет деньги в карман.</w:t>
      </w:r>
    </w:p>
    <w:p w14:paraId="7AB8726A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Мальвина:</w:t>
      </w:r>
    </w:p>
    <w:p w14:paraId="1F77C1D9" w14:textId="77777777" w:rsidR="007012C4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— Ой, нет, конечно же, твёрдая пятёрка.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110A3530" w14:textId="145BC3EB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(Ставит оценку в зачётную книжку, довольный Пьеро забирает книжку и уходит).</w:t>
      </w:r>
    </w:p>
    <w:p w14:paraId="4FA71C79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Мальвина:</w:t>
      </w:r>
    </w:p>
    <w:p w14:paraId="58FC23F9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(Достаёт деньги из кармана и перекладывает их в сумку).</w:t>
      </w:r>
    </w:p>
    <w:p w14:paraId="5BFCF560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— Сколько у меня сегодня отличников!</w:t>
      </w:r>
    </w:p>
    <w:p w14:paraId="602D4475" w14:textId="77777777" w:rsidR="00500CBF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Обращается в зал</w:t>
      </w:r>
      <w:r w:rsidR="00500CBF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125E4FA0" w14:textId="4F21D676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Ребята, человек который даёт взятку, тоже нарушает закон. И человека, который даёт взятку (показывает на Пьеро) могут лишить свободы до 8 лет.</w:t>
      </w:r>
    </w:p>
    <w:p w14:paraId="4721683E" w14:textId="77777777" w:rsidR="00885DFB" w:rsidRPr="00785ED1" w:rsidRDefault="00885DFB" w:rsidP="00885DFB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14:paraId="584F48A2" w14:textId="044BF1D9" w:rsidR="00885DFB" w:rsidRPr="00785ED1" w:rsidRDefault="007012C4" w:rsidP="008E406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Учитель</w:t>
      </w:r>
      <w:r w:rsidR="00885DF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885DFB"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Вымогательство </w:t>
      </w:r>
      <w:r w:rsidR="00885DF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(ст. 163 УК РФ), т.е. требование передачи </w:t>
      </w:r>
      <w:r w:rsidR="008E4064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денег, </w:t>
      </w:r>
      <w:r w:rsidR="00885DF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чужого имущества или права на имущество под угрозой применения насилия, либо уничтожения или повреждения чужого имущества</w:t>
      </w:r>
      <w:r w:rsidR="008E4064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85DF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E4064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строго </w:t>
      </w:r>
      <w:r w:rsidR="00885DF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наказывается</w:t>
      </w:r>
      <w:r w:rsidR="008E4064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85DF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ограничением свободы;</w:t>
      </w:r>
    </w:p>
    <w:p w14:paraId="2EDC06E9" w14:textId="39E26316" w:rsidR="00885DFB" w:rsidRPr="00785ED1" w:rsidRDefault="00885DFB" w:rsidP="008E4064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VIP-охота</w:t>
      </w:r>
    </w:p>
    <w:p w14:paraId="0EBC24CC" w14:textId="2C0E4ADA" w:rsidR="00885DFB" w:rsidRPr="00785ED1" w:rsidRDefault="00EE1713" w:rsidP="00EE1713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00CBF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4004F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85DFB" w:rsidRPr="00785E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Рассказчик</w:t>
      </w:r>
    </w:p>
    <w:p w14:paraId="62DC7169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турфирму «Отдых без проблем»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Пришел богатый бизнесмен.</w:t>
      </w:r>
    </w:p>
    <w:p w14:paraId="3DF7B80A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 офис входит Бизнесмен в костюме и с толстым портфелем.</w:t>
      </w:r>
    </w:p>
    <w:p w14:paraId="635C2AE0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Турагент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(вежливо)</w:t>
      </w:r>
    </w:p>
    <w:p w14:paraId="61E5CC02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Чем вам помочь?</w:t>
      </w:r>
    </w:p>
    <w:p w14:paraId="47D05380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Бизнесмен</w:t>
      </w:r>
    </w:p>
    <w:p w14:paraId="1E20291F" w14:textId="7FB62D3C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Хочу в субботу</w:t>
      </w:r>
      <w:r w:rsidR="00DF2447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косолапого охоту!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Трансфер, ночлег, еда, вино…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Ну, чтоб всё было включено!</w:t>
      </w:r>
    </w:p>
    <w:p w14:paraId="52D65903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Турагент</w:t>
      </w:r>
    </w:p>
    <w:p w14:paraId="04219E43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 вкусом, хоть немного скромно.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За всё про всё два миллиона!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Здесь ставим подпись!</w:t>
      </w:r>
    </w:p>
    <w:p w14:paraId="18C11F79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Турагент достает лист из принтера, кладет его на стол. Бизнесмен ставит подпись.</w:t>
      </w:r>
    </w:p>
    <w:p w14:paraId="43E12219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Турагент</w:t>
      </w:r>
    </w:p>
    <w:p w14:paraId="2EE5FB50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                                       Здесь – печать!</w:t>
      </w:r>
    </w:p>
    <w:p w14:paraId="47E70AEC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Турагент ставит печать на договоре.</w:t>
      </w:r>
    </w:p>
    <w:p w14:paraId="059AD7EE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Турагент</w:t>
      </w:r>
    </w:p>
    <w:p w14:paraId="205A70EC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Извольте тур Ваш получать!</w:t>
      </w:r>
    </w:p>
    <w:p w14:paraId="48AACEB2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Турагент отдает Бизнесмену лист с договором. Бизнесмен открывает портфель и достает из него пачки денег. Отдав их Турагенту, Бизнесмен уходит.</w:t>
      </w:r>
    </w:p>
    <w:p w14:paraId="5BC86F02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Рассказчик</w:t>
      </w:r>
    </w:p>
    <w:p w14:paraId="33579298" w14:textId="582C6153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Клиент ушел, счет оплатив</w:t>
      </w:r>
      <w:r w:rsidR="00DF2447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предвкушая креатив.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А в понедельник на пороге</w:t>
      </w:r>
      <w:r w:rsidR="00DF2447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озник с ружьем и взглядом строгим.</w:t>
      </w:r>
    </w:p>
    <w:p w14:paraId="419F9627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 офис вбегает Бизнесмен с ружьем и в камуфляже и ежом в коробке.</w:t>
      </w:r>
    </w:p>
    <w:p w14:paraId="22503435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Бизнесмен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(возмущенно)</w:t>
      </w:r>
    </w:p>
    <w:p w14:paraId="79EF8727" w14:textId="1581C3D9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Охота в парке на ежа?!</w:t>
      </w:r>
      <w:r w:rsidR="00DF2447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Верните деньги до гроша!</w:t>
      </w:r>
    </w:p>
    <w:p w14:paraId="7520E252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Турагент отводит от себя дуло ружья.</w:t>
      </w:r>
    </w:p>
    <w:p w14:paraId="09974713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Турагент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(спокойно)</w:t>
      </w:r>
    </w:p>
    <w:p w14:paraId="0B8E4AF2" w14:textId="1F1079A8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Давайте для решенья спора</w:t>
      </w:r>
      <w:r w:rsidR="000E4F1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о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ткроем папку с договором,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Чтоб сверить перечень услуг</w:t>
      </w:r>
      <w:r w:rsidR="000E4F1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предоставленный досуг.</w:t>
      </w:r>
    </w:p>
    <w:p w14:paraId="6CDDCB60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Турагент достает лист с договором.</w:t>
      </w:r>
    </w:p>
    <w:p w14:paraId="13D01B30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Турагент</w:t>
      </w:r>
    </w:p>
    <w:p w14:paraId="31AFB6E9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Трансфер – вас довезли до парка;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Ночлег – поставили палатку;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Еда – вам дали бутерброд;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Вино – просроченный компот.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Теперь «Охота» пункт проверим,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Так что там с косолапым зверем…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Не оговорен ни размер,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Ни вес, ни вид, ни экстерьер.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Ёж предоставлен был, чьи лапы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На сто процентов косолапы.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На этот счёт, прошу учесть,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Из клиники </w:t>
      </w:r>
      <w:proofErr w:type="spellStart"/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медсправка</w:t>
      </w:r>
      <w:proofErr w:type="spellEnd"/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есть.</w:t>
      </w:r>
    </w:p>
    <w:p w14:paraId="3D08E482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Турагент дает Бизнесмену справку.</w:t>
      </w:r>
    </w:p>
    <w:p w14:paraId="19331D3B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Турагент</w:t>
      </w:r>
    </w:p>
    <w:p w14:paraId="58F51748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Теперь поговорим спокойно,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Так чем вы всё же недовольны?</w:t>
      </w:r>
    </w:p>
    <w:p w14:paraId="4D8AFD7F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Бизнесмен чешет в затылке и, махнув рукой, уходит прочь.</w:t>
      </w:r>
    </w:p>
    <w:p w14:paraId="682BD0E5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Рассказчик</w:t>
      </w:r>
    </w:p>
    <w:p w14:paraId="73F9C046" w14:textId="0BF85479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Мужик в затылке почесал,</w:t>
      </w:r>
      <w:r w:rsidR="000E4F1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Ведь сам бумагу подписал.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С тех пор ежа он держит дома</w:t>
      </w:r>
      <w:r w:rsidR="000E4F1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 называет </w:t>
      </w:r>
      <w:proofErr w:type="spellStart"/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Двалимона</w:t>
      </w:r>
      <w:proofErr w:type="spellEnd"/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4F522A86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Турагент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(зрителям)</w:t>
      </w:r>
    </w:p>
    <w:p w14:paraId="1E364281" w14:textId="2F953084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И каждый должен помнить то,</w:t>
      </w:r>
      <w:r w:rsidR="000E4F1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Что интерес его никто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В ущерб себе блюсти не станет.</w:t>
      </w:r>
      <w:r w:rsidR="000E4F1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перед тем, как подпись ставить,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Прочесть текст надо, не спеша,</w:t>
      </w:r>
      <w:r w:rsidR="000E4F1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Чтоб не подсунули ежа.</w:t>
      </w:r>
    </w:p>
    <w:p w14:paraId="3F6F30AE" w14:textId="77777777" w:rsidR="00697D82" w:rsidRPr="00785ED1" w:rsidRDefault="000E4F1B" w:rsidP="000E4F1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54279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710CD0B3" w14:textId="77777777" w:rsidR="00697D82" w:rsidRPr="00785ED1" w:rsidRDefault="00697D82" w:rsidP="000E4F1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79B7F3C" w14:textId="0835E17F" w:rsidR="00885DFB" w:rsidRPr="00785ED1" w:rsidRDefault="00885DFB" w:rsidP="00697D8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Сценка о коррупции в медицине</w:t>
      </w:r>
    </w:p>
    <w:p w14:paraId="686D1911" w14:textId="40895966" w:rsidR="00885DFB" w:rsidRPr="00785ED1" w:rsidRDefault="005C13D4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14:paraId="6EE05552" w14:textId="7ED57E64" w:rsidR="00885DFB" w:rsidRPr="00785ED1" w:rsidRDefault="005C13D4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85DFB"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Отец:</w:t>
      </w:r>
    </w:p>
    <w:p w14:paraId="2F3624D9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Дочка выросла уже,</w:t>
      </w:r>
    </w:p>
    <w:p w14:paraId="4B306EA0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Скоро 18, кем работать будешь дочь?</w:t>
      </w:r>
    </w:p>
    <w:p w14:paraId="1C10C924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Чем будешь заниматься?</w:t>
      </w:r>
    </w:p>
    <w:p w14:paraId="4B013BD3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Дочь:</w:t>
      </w:r>
    </w:p>
    <w:p w14:paraId="0960EE04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Буду, папа я врачом!</w:t>
      </w:r>
    </w:p>
    <w:p w14:paraId="6697B331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Папа, купишь мне диплом?</w:t>
      </w:r>
    </w:p>
    <w:p w14:paraId="64C2514A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Автор</w:t>
      </w:r>
    </w:p>
    <w:p w14:paraId="0DB572B5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Папа ей диплом купил,</w:t>
      </w:r>
    </w:p>
    <w:p w14:paraId="04FE2FAC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 учебу оплатил,</w:t>
      </w:r>
    </w:p>
    <w:p w14:paraId="26778984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Двойки, незачеты,</w:t>
      </w:r>
    </w:p>
    <w:p w14:paraId="52E350FD" w14:textId="1BC9BD01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Дочь родная, все-таки.</w:t>
      </w:r>
      <w:r w:rsidR="005C13D4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(одеть халат на дочь)</w:t>
      </w:r>
    </w:p>
    <w:p w14:paraId="75A6D10C" w14:textId="1B3D88FC" w:rsidR="00885DFB" w:rsidRPr="00785ED1" w:rsidRDefault="00F7386A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Автор</w:t>
      </w:r>
    </w:p>
    <w:p w14:paraId="1BAEC315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Доктор скорее, скорее, бегите</w:t>
      </w:r>
    </w:p>
    <w:p w14:paraId="1A7EAAB6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 умирает, ему помогите!!</w:t>
      </w:r>
    </w:p>
    <w:p w14:paraId="0867D6CC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Дочь</w:t>
      </w:r>
    </w:p>
    <w:p w14:paraId="12A7F8F3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Как? Что мне делать?</w:t>
      </w:r>
    </w:p>
    <w:p w14:paraId="51063587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же помочь? ПАПА!!??</w:t>
      </w:r>
    </w:p>
    <w:p w14:paraId="76405F2C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Отец:</w:t>
      </w:r>
    </w:p>
    <w:p w14:paraId="1E9000BD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Училась бы лучше</w:t>
      </w:r>
    </w:p>
    <w:p w14:paraId="15791FEA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Ты, милая дочь!!!</w:t>
      </w:r>
    </w:p>
    <w:p w14:paraId="62CA11E6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Автор</w:t>
      </w:r>
    </w:p>
    <w:p w14:paraId="7D1D7FBD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Крошка сын к отцу пришел,</w:t>
      </w:r>
    </w:p>
    <w:p w14:paraId="6FBA7808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спросила кроха «брать на лапу</w:t>
      </w:r>
    </w:p>
    <w:p w14:paraId="5F9BCD34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Хорошо?»</w:t>
      </w:r>
    </w:p>
    <w:p w14:paraId="771C3F4B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Мы ответим:</w:t>
      </w:r>
    </w:p>
    <w:p w14:paraId="11B526AC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Все</w:t>
      </w:r>
    </w:p>
    <w:p w14:paraId="6D9942DD" w14:textId="77777777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ПЛОХО!!</w:t>
      </w:r>
    </w:p>
    <w:p w14:paraId="31BCE037" w14:textId="4FDBF6F3" w:rsidR="00DE5F7A" w:rsidRPr="00785ED1" w:rsidRDefault="00885DFB" w:rsidP="00F90F5B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90F5B"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А теперь я предлагаю выражения на карточках, качающихся темы классного часа. Вам нужно правильно соотнести</w:t>
      </w:r>
      <w:r w:rsidR="00C72412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90F5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(коллективная работа)</w:t>
      </w:r>
    </w:p>
    <w:p w14:paraId="4E02F33A" w14:textId="77777777" w:rsidR="00F77370" w:rsidRPr="00785ED1" w:rsidRDefault="00F77370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F77370" w:rsidRPr="00785ED1" w14:paraId="5AB5CAA4" w14:textId="77777777" w:rsidTr="00F77370">
        <w:tc>
          <w:tcPr>
            <w:tcW w:w="5026" w:type="dxa"/>
          </w:tcPr>
          <w:p w14:paraId="2B78187E" w14:textId="255EC787" w:rsidR="00F77370" w:rsidRPr="00785ED1" w:rsidRDefault="00F77370" w:rsidP="00F77370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хорошо</w:t>
            </w:r>
          </w:p>
        </w:tc>
        <w:tc>
          <w:tcPr>
            <w:tcW w:w="5027" w:type="dxa"/>
          </w:tcPr>
          <w:p w14:paraId="39505ABD" w14:textId="40195E89" w:rsidR="00F77370" w:rsidRPr="00785ED1" w:rsidRDefault="00F77370" w:rsidP="00F77370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плохо</w:t>
            </w:r>
          </w:p>
        </w:tc>
      </w:tr>
      <w:tr w:rsidR="00F77370" w:rsidRPr="00785ED1" w14:paraId="2B0F8E5E" w14:textId="77777777" w:rsidTr="00F77370">
        <w:tc>
          <w:tcPr>
            <w:tcW w:w="5026" w:type="dxa"/>
          </w:tcPr>
          <w:p w14:paraId="0B2BE872" w14:textId="719AE1F0" w:rsidR="00F77370" w:rsidRPr="00785ED1" w:rsidRDefault="00F77370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не давать и не брать взятки</w:t>
            </w:r>
          </w:p>
        </w:tc>
        <w:tc>
          <w:tcPr>
            <w:tcW w:w="5027" w:type="dxa"/>
          </w:tcPr>
          <w:p w14:paraId="4BE8A248" w14:textId="77777777" w:rsidR="00F77370" w:rsidRPr="00785ED1" w:rsidRDefault="00F77370" w:rsidP="00F77370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нарушать законы</w:t>
            </w:r>
          </w:p>
          <w:p w14:paraId="2E812259" w14:textId="77777777" w:rsidR="00F77370" w:rsidRPr="00785ED1" w:rsidRDefault="00F77370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77370" w:rsidRPr="00785ED1" w14:paraId="7C62D9D0" w14:textId="77777777" w:rsidTr="00F77370">
        <w:tc>
          <w:tcPr>
            <w:tcW w:w="5026" w:type="dxa"/>
          </w:tcPr>
          <w:p w14:paraId="0ED5846B" w14:textId="0B3712BF" w:rsidR="00F77370" w:rsidRPr="00785ED1" w:rsidRDefault="00F77370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стараться добиваться желаемых результатов на основе личной добропорядочности</w:t>
            </w:r>
          </w:p>
        </w:tc>
        <w:tc>
          <w:tcPr>
            <w:tcW w:w="5027" w:type="dxa"/>
          </w:tcPr>
          <w:p w14:paraId="3045AF4D" w14:textId="2F9314C4" w:rsidR="00F77370" w:rsidRPr="00785ED1" w:rsidRDefault="009A62DD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Ссориться из-за ерунды</w:t>
            </w:r>
          </w:p>
        </w:tc>
      </w:tr>
      <w:tr w:rsidR="00F77370" w:rsidRPr="00785ED1" w14:paraId="46042F23" w14:textId="77777777" w:rsidTr="00F77370">
        <w:tc>
          <w:tcPr>
            <w:tcW w:w="5026" w:type="dxa"/>
          </w:tcPr>
          <w:p w14:paraId="774AED48" w14:textId="19DB5BA2" w:rsidR="00F77370" w:rsidRPr="00785ED1" w:rsidRDefault="00F77370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предавать гласности случаи коррупции  </w:t>
            </w:r>
          </w:p>
        </w:tc>
        <w:tc>
          <w:tcPr>
            <w:tcW w:w="5027" w:type="dxa"/>
          </w:tcPr>
          <w:p w14:paraId="107DD294" w14:textId="42353BD6" w:rsidR="00F77370" w:rsidRPr="00785ED1" w:rsidRDefault="008E2865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 взятки</w:t>
            </w:r>
          </w:p>
        </w:tc>
      </w:tr>
      <w:tr w:rsidR="00F77370" w:rsidRPr="00785ED1" w14:paraId="2DA4CE5B" w14:textId="77777777" w:rsidTr="00F77370">
        <w:tc>
          <w:tcPr>
            <w:tcW w:w="5026" w:type="dxa"/>
          </w:tcPr>
          <w:p w14:paraId="7D520DE5" w14:textId="77777777" w:rsidR="00F77370" w:rsidRPr="00785ED1" w:rsidRDefault="00F77370" w:rsidP="00F77370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законы</w:t>
            </w:r>
          </w:p>
          <w:p w14:paraId="29913479" w14:textId="77777777" w:rsidR="00F77370" w:rsidRPr="00785ED1" w:rsidRDefault="00F77370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027" w:type="dxa"/>
          </w:tcPr>
          <w:p w14:paraId="4296C8DE" w14:textId="76BAD566" w:rsidR="00F77370" w:rsidRPr="00785ED1" w:rsidRDefault="009A62DD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Обижаться </w:t>
            </w:r>
          </w:p>
        </w:tc>
      </w:tr>
      <w:tr w:rsidR="00F77370" w:rsidRPr="00785ED1" w14:paraId="44CAA955" w14:textId="77777777" w:rsidTr="00F77370">
        <w:tc>
          <w:tcPr>
            <w:tcW w:w="5026" w:type="dxa"/>
          </w:tcPr>
          <w:p w14:paraId="268D4D81" w14:textId="2A60B895" w:rsidR="00F77370" w:rsidRPr="00785ED1" w:rsidRDefault="00F77370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права и обязанности</w:t>
            </w:r>
          </w:p>
        </w:tc>
        <w:tc>
          <w:tcPr>
            <w:tcW w:w="5027" w:type="dxa"/>
          </w:tcPr>
          <w:p w14:paraId="6DA49FCD" w14:textId="77777777" w:rsidR="008E2865" w:rsidRPr="00785ED1" w:rsidRDefault="008E2865" w:rsidP="008E2865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обманывать людей</w:t>
            </w:r>
          </w:p>
          <w:p w14:paraId="15E31C8A" w14:textId="77777777" w:rsidR="00F77370" w:rsidRPr="00785ED1" w:rsidRDefault="00F77370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77370" w:rsidRPr="00785ED1" w14:paraId="38A3CAAC" w14:textId="77777777" w:rsidTr="00F77370">
        <w:tc>
          <w:tcPr>
            <w:tcW w:w="5026" w:type="dxa"/>
          </w:tcPr>
          <w:p w14:paraId="2DCEFB7F" w14:textId="63F1FD8B" w:rsidR="00F77370" w:rsidRPr="00785ED1" w:rsidRDefault="00F77370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всегда честным</w:t>
            </w:r>
          </w:p>
        </w:tc>
        <w:tc>
          <w:tcPr>
            <w:tcW w:w="5027" w:type="dxa"/>
          </w:tcPr>
          <w:p w14:paraId="38BDF428" w14:textId="77777777" w:rsidR="008E2865" w:rsidRPr="00785ED1" w:rsidRDefault="008E2865" w:rsidP="008E2865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подкупать избирателей</w:t>
            </w:r>
          </w:p>
          <w:p w14:paraId="7892F3E7" w14:textId="77777777" w:rsidR="00F77370" w:rsidRPr="00785ED1" w:rsidRDefault="00F77370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77370" w:rsidRPr="00785ED1" w14:paraId="19402990" w14:textId="77777777" w:rsidTr="00F77370">
        <w:tc>
          <w:tcPr>
            <w:tcW w:w="5026" w:type="dxa"/>
          </w:tcPr>
          <w:p w14:paraId="67A5E587" w14:textId="77777777" w:rsidR="008E2865" w:rsidRPr="00785ED1" w:rsidRDefault="008E2865" w:rsidP="008E2865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совершать добрые поступки, дела</w:t>
            </w:r>
          </w:p>
          <w:p w14:paraId="7EA2F5BB" w14:textId="77777777" w:rsidR="00F77370" w:rsidRPr="00785ED1" w:rsidRDefault="00F77370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027" w:type="dxa"/>
          </w:tcPr>
          <w:p w14:paraId="4CBA118D" w14:textId="7B090227" w:rsidR="00F77370" w:rsidRPr="00785ED1" w:rsidRDefault="008E2865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требовать или вымогать деньги. игрушки</w:t>
            </w:r>
          </w:p>
        </w:tc>
      </w:tr>
      <w:tr w:rsidR="00F77370" w:rsidRPr="00785ED1" w14:paraId="7AE0C7F7" w14:textId="77777777" w:rsidTr="00F77370">
        <w:tc>
          <w:tcPr>
            <w:tcW w:w="5026" w:type="dxa"/>
          </w:tcPr>
          <w:p w14:paraId="4D873CE6" w14:textId="3AC95047" w:rsidR="00F77370" w:rsidRPr="00785ED1" w:rsidRDefault="008E2865" w:rsidP="009A62DD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добросовестно выполнять свою работу</w:t>
            </w:r>
          </w:p>
        </w:tc>
        <w:tc>
          <w:tcPr>
            <w:tcW w:w="5027" w:type="dxa"/>
          </w:tcPr>
          <w:p w14:paraId="58381740" w14:textId="03A6E19F" w:rsidR="00F77370" w:rsidRPr="00785ED1" w:rsidRDefault="008E2865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воровать</w:t>
            </w:r>
          </w:p>
        </w:tc>
      </w:tr>
      <w:tr w:rsidR="00F77370" w:rsidRPr="00785ED1" w14:paraId="7195D4C4" w14:textId="77777777" w:rsidTr="00F77370">
        <w:tc>
          <w:tcPr>
            <w:tcW w:w="5026" w:type="dxa"/>
          </w:tcPr>
          <w:p w14:paraId="1C644725" w14:textId="7899AE86" w:rsidR="00F77370" w:rsidRPr="00785ED1" w:rsidRDefault="008E2865" w:rsidP="009A62DD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честно зарабатывать деньги </w:t>
            </w:r>
          </w:p>
        </w:tc>
        <w:tc>
          <w:tcPr>
            <w:tcW w:w="5027" w:type="dxa"/>
          </w:tcPr>
          <w:p w14:paraId="4E0A0605" w14:textId="24DDADED" w:rsidR="00F77370" w:rsidRPr="00785ED1" w:rsidRDefault="008E2865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Коррупция</w:t>
            </w:r>
          </w:p>
        </w:tc>
      </w:tr>
      <w:tr w:rsidR="00F77370" w:rsidRPr="00785ED1" w14:paraId="42BB153D" w14:textId="77777777" w:rsidTr="00F77370">
        <w:tc>
          <w:tcPr>
            <w:tcW w:w="5026" w:type="dxa"/>
          </w:tcPr>
          <w:p w14:paraId="1C105313" w14:textId="7F0196F1" w:rsidR="00F77370" w:rsidRPr="00785ED1" w:rsidRDefault="008E2865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ухаживать за больными</w:t>
            </w:r>
          </w:p>
        </w:tc>
        <w:tc>
          <w:tcPr>
            <w:tcW w:w="5027" w:type="dxa"/>
          </w:tcPr>
          <w:p w14:paraId="394FBAB9" w14:textId="6C9898AE" w:rsidR="00F77370" w:rsidRPr="00785ED1" w:rsidRDefault="009A62DD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8E2865" w:rsidRPr="00785ED1" w14:paraId="286BFDF3" w14:textId="77777777" w:rsidTr="00F77370">
        <w:tc>
          <w:tcPr>
            <w:tcW w:w="5026" w:type="dxa"/>
          </w:tcPr>
          <w:p w14:paraId="0A405CA2" w14:textId="117DEEF1" w:rsidR="008E2865" w:rsidRPr="00785ED1" w:rsidRDefault="008E2865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бескорыстно помогать людям, попавшим в беду</w:t>
            </w:r>
          </w:p>
        </w:tc>
        <w:tc>
          <w:tcPr>
            <w:tcW w:w="5027" w:type="dxa"/>
          </w:tcPr>
          <w:p w14:paraId="622E61D4" w14:textId="18111FE0" w:rsidR="008E2865" w:rsidRPr="00785ED1" w:rsidRDefault="009A62DD" w:rsidP="00F7737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</w:tbl>
    <w:p w14:paraId="2062524D" w14:textId="4F49670B" w:rsidR="00F77370" w:rsidRPr="00785ED1" w:rsidRDefault="00F77370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BB8F6BB" w14:textId="77777777" w:rsidR="008F1DB1" w:rsidRPr="00785ED1" w:rsidRDefault="008F1DB1" w:rsidP="008F1DB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Давайте сделаем вывод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DE4FD4" w14:textId="77777777" w:rsidR="008F1DB1" w:rsidRPr="00785ED1" w:rsidRDefault="008F1DB1" w:rsidP="008F1DB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Коррупция – это плохо! Это противозаконно! Человек должен  быть всегда честным. Вы согласны? </w:t>
      </w:r>
    </w:p>
    <w:p w14:paraId="28A96770" w14:textId="77777777" w:rsidR="008F1DB1" w:rsidRPr="00785ED1" w:rsidRDefault="008F1DB1" w:rsidP="008F1DB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получать деньги - это хорошо.  Если денег много, можно купить все, что хочешь. Но деньги должны быть честно заработаны, тогда и тратить их будешь с большим удовольствием.  А вот  брать взятки, вымогать деньги – это против закона! За это наказывают.  Может быть большой штраф или даже посадят в тюрьму.</w:t>
      </w:r>
    </w:p>
    <w:p w14:paraId="31646B0A" w14:textId="77777777" w:rsidR="00DE5F7A" w:rsidRPr="00785ED1" w:rsidRDefault="00DE5F7A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CDA69C5" w14:textId="35F2744C" w:rsidR="00885DFB" w:rsidRPr="00785ED1" w:rsidRDefault="00885DFB" w:rsidP="00885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Коррупции может быть подвержен любой человек</w:t>
      </w:r>
      <w:r w:rsidR="00C72412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C72412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Им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движет один стимул — получить </w:t>
      </w:r>
      <w:r w:rsidR="00C72412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прибыль. Но при этом он испытыва</w:t>
      </w:r>
      <w:r w:rsidR="00DE5F7A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 риск разоблачения и наказания.</w:t>
      </w:r>
    </w:p>
    <w:p w14:paraId="014D1E0E" w14:textId="502D4AA6" w:rsidR="00885DFB" w:rsidRPr="00785ED1" w:rsidRDefault="003556CB" w:rsidP="003556C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0686AF32" w14:textId="77777777" w:rsidR="00885DFB" w:rsidRPr="00785ED1" w:rsidRDefault="00885DFB" w:rsidP="00885DFB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Но, к счастью, не только мошенничество, взяточничество, хищения и коррупция правят на земле. Были и есть люди, способные совершать красивые поступки, не требуя ничего взамен.</w:t>
      </w:r>
    </w:p>
    <w:p w14:paraId="77FBB5CD" w14:textId="5E95F162" w:rsidR="00885DFB" w:rsidRPr="00785ED1" w:rsidRDefault="00885DFB" w:rsidP="00885DFB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На Руси существует прекрасная традиция бескорыстной помощи,  т. е.  помощи без вознаграждения, соседям в уборке урожая, в строительстве дома, в уходе за детьми, людям, попавшим в беду. «Всем миром» собирается народ, чтобы </w:t>
      </w:r>
      <w:r w:rsidR="006313C2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помочь выздоровлению детей</w:t>
      </w: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Существует традиция желать «Бог в помощь» тем, кто трудится. Доброта — это основа человеческих отношений и жизнь дана человеку на добрые дела.</w:t>
      </w:r>
    </w:p>
    <w:p w14:paraId="5975B18E" w14:textId="2A8E72E5" w:rsidR="00316B0D" w:rsidRPr="00785ED1" w:rsidRDefault="00885DFB" w:rsidP="00F90F5B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В чем же проявляется доброта, бескорыстие человека? Когда мы говорим, что человек творит добро? Какие качества русской души проявляет добрый человек? </w:t>
      </w:r>
      <w:r w:rsidR="00F90F5B"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35DA8080" w14:textId="156F2B60" w:rsidR="00F90F5B" w:rsidRPr="00F90F5B" w:rsidRDefault="00F90F5B" w:rsidP="00F90F5B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85E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Предложить рассмотреть выставку рисунков обучающихся «Качества русской души», приуроченную к Дню борьбы с коррупци</w:t>
      </w:r>
      <w:r w:rsidRPr="00F90F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ей.</w:t>
      </w:r>
    </w:p>
    <w:sectPr w:rsidR="00F90F5B" w:rsidRPr="00F90F5B" w:rsidSect="00F7737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D52"/>
    <w:multiLevelType w:val="multilevel"/>
    <w:tmpl w:val="8DB26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85B76"/>
    <w:multiLevelType w:val="multilevel"/>
    <w:tmpl w:val="FCC0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427EF"/>
    <w:multiLevelType w:val="multilevel"/>
    <w:tmpl w:val="70C6E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8329E"/>
    <w:multiLevelType w:val="multilevel"/>
    <w:tmpl w:val="0BD0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5906D4"/>
    <w:multiLevelType w:val="multilevel"/>
    <w:tmpl w:val="46CEA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13433"/>
    <w:multiLevelType w:val="multilevel"/>
    <w:tmpl w:val="7EFAA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D0AB2"/>
    <w:multiLevelType w:val="multilevel"/>
    <w:tmpl w:val="023AC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240A3"/>
    <w:multiLevelType w:val="multilevel"/>
    <w:tmpl w:val="ED2EC5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1C5BBC"/>
    <w:multiLevelType w:val="multilevel"/>
    <w:tmpl w:val="EEAE4D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FB"/>
    <w:rsid w:val="000E4F1B"/>
    <w:rsid w:val="00202924"/>
    <w:rsid w:val="002307F3"/>
    <w:rsid w:val="002F457E"/>
    <w:rsid w:val="00316B0D"/>
    <w:rsid w:val="003556CB"/>
    <w:rsid w:val="003A5B02"/>
    <w:rsid w:val="004411EB"/>
    <w:rsid w:val="004433C0"/>
    <w:rsid w:val="0045772D"/>
    <w:rsid w:val="00500CBF"/>
    <w:rsid w:val="00554279"/>
    <w:rsid w:val="005C13D4"/>
    <w:rsid w:val="005D5A03"/>
    <w:rsid w:val="00612E10"/>
    <w:rsid w:val="006313C2"/>
    <w:rsid w:val="00697D82"/>
    <w:rsid w:val="007012C4"/>
    <w:rsid w:val="00712109"/>
    <w:rsid w:val="0074004F"/>
    <w:rsid w:val="00785ED1"/>
    <w:rsid w:val="007D2595"/>
    <w:rsid w:val="00885DFB"/>
    <w:rsid w:val="008E2865"/>
    <w:rsid w:val="008E4064"/>
    <w:rsid w:val="008F1DB1"/>
    <w:rsid w:val="00940C28"/>
    <w:rsid w:val="009A62DD"/>
    <w:rsid w:val="00A85BE0"/>
    <w:rsid w:val="00B25DD4"/>
    <w:rsid w:val="00C72412"/>
    <w:rsid w:val="00CF0F05"/>
    <w:rsid w:val="00DE5F7A"/>
    <w:rsid w:val="00DF2447"/>
    <w:rsid w:val="00E67447"/>
    <w:rsid w:val="00ED0523"/>
    <w:rsid w:val="00EE1713"/>
    <w:rsid w:val="00F7386A"/>
    <w:rsid w:val="00F77370"/>
    <w:rsid w:val="00F90F5B"/>
    <w:rsid w:val="00FC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7CAE"/>
  <w15:docId w15:val="{8E4263A1-44A1-4E39-93BA-598E6E43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12C4"/>
    <w:pPr>
      <w:ind w:left="720"/>
      <w:contextualSpacing/>
    </w:pPr>
  </w:style>
  <w:style w:type="table" w:styleId="a5">
    <w:name w:val="Table Grid"/>
    <w:basedOn w:val="a1"/>
    <w:uiPriority w:val="39"/>
    <w:rsid w:val="00C72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17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2025-11-04T06:19:00Z</cp:lastPrinted>
  <dcterms:created xsi:type="dcterms:W3CDTF">2025-11-02T06:21:00Z</dcterms:created>
  <dcterms:modified xsi:type="dcterms:W3CDTF">2025-11-05T09:06:00Z</dcterms:modified>
</cp:coreProperties>
</file>