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A79E" w14:textId="77777777" w:rsidR="00C37330" w:rsidRDefault="00BD1AB3" w:rsidP="00D3140A">
      <w:pPr>
        <w:ind w:leftChars="2303" w:left="6647" w:right="-426" w:hangingChars="400" w:hanging="112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УТВЕРЖДАЮ</w:t>
      </w:r>
    </w:p>
    <w:p w14:paraId="40D94EB6" w14:textId="77777777" w:rsidR="00C37330" w:rsidRDefault="00C37330">
      <w:pPr>
        <w:ind w:left="5529" w:right="-426"/>
        <w:rPr>
          <w:sz w:val="28"/>
          <w:szCs w:val="20"/>
          <w:lang w:eastAsia="en-US"/>
        </w:rPr>
      </w:pPr>
    </w:p>
    <w:p w14:paraId="6BAD6EB0" w14:textId="77777777" w:rsidR="00C37330" w:rsidRDefault="00BD1AB3" w:rsidP="00D3140A">
      <w:pPr>
        <w:ind w:left="5529" w:right="-426"/>
        <w:jc w:val="center"/>
        <w:rPr>
          <w:b/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Директор МКОУ ООШ д. Нелоба</w:t>
      </w:r>
    </w:p>
    <w:p w14:paraId="777C3638" w14:textId="77777777" w:rsidR="00D3140A" w:rsidRPr="00D3140A" w:rsidRDefault="00D3140A" w:rsidP="00D3140A">
      <w:pPr>
        <w:ind w:left="5529" w:right="-426"/>
        <w:jc w:val="center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___________ Г.М.Гареева</w:t>
      </w:r>
    </w:p>
    <w:p w14:paraId="7338EBEA" w14:textId="0E6C2FD0" w:rsidR="00D3140A" w:rsidRDefault="00D3140A">
      <w:pPr>
        <w:tabs>
          <w:tab w:val="left" w:pos="0"/>
        </w:tabs>
        <w:ind w:left="5529" w:right="-426" w:firstLineChars="315" w:firstLine="882"/>
        <w:rPr>
          <w:sz w:val="28"/>
          <w:szCs w:val="20"/>
          <w:lang w:eastAsia="en-US"/>
        </w:rPr>
      </w:pPr>
      <w:r>
        <w:rPr>
          <w:sz w:val="28"/>
          <w:szCs w:val="20"/>
          <w:u w:val="single"/>
          <w:lang w:eastAsia="en-US"/>
        </w:rPr>
        <w:t>Приказ № 26 от 30.08.202</w:t>
      </w:r>
      <w:r w:rsidR="00954CD9">
        <w:rPr>
          <w:sz w:val="28"/>
          <w:szCs w:val="20"/>
          <w:u w:val="single"/>
          <w:lang w:eastAsia="en-US"/>
        </w:rPr>
        <w:t>3</w:t>
      </w:r>
      <w:r>
        <w:rPr>
          <w:sz w:val="28"/>
          <w:szCs w:val="20"/>
          <w:u w:val="single"/>
          <w:lang w:eastAsia="en-US"/>
        </w:rPr>
        <w:t>г</w:t>
      </w:r>
    </w:p>
    <w:p w14:paraId="69BF6DA9" w14:textId="77777777" w:rsidR="00C37330" w:rsidRDefault="00C37330">
      <w:pPr>
        <w:ind w:firstLine="709"/>
        <w:jc w:val="right"/>
        <w:rPr>
          <w:sz w:val="28"/>
          <w:szCs w:val="28"/>
        </w:rPr>
      </w:pPr>
    </w:p>
    <w:p w14:paraId="6FDEDDC2" w14:textId="77777777" w:rsidR="00C37330" w:rsidRDefault="00C37330">
      <w:pPr>
        <w:jc w:val="center"/>
      </w:pPr>
    </w:p>
    <w:p w14:paraId="53EE54DC" w14:textId="77777777" w:rsidR="00C37330" w:rsidRDefault="00C37330">
      <w:pPr>
        <w:jc w:val="center"/>
        <w:rPr>
          <w:b/>
        </w:rPr>
      </w:pPr>
    </w:p>
    <w:p w14:paraId="793A5FA6" w14:textId="77777777" w:rsidR="00C37330" w:rsidRDefault="00BD1AB3">
      <w:pPr>
        <w:jc w:val="center"/>
      </w:pPr>
      <w:r>
        <w:t>П Л А Н</w:t>
      </w:r>
    </w:p>
    <w:p w14:paraId="4F745A71" w14:textId="441E6F2E" w:rsidR="00C37330" w:rsidRDefault="00BD1AB3">
      <w:pPr>
        <w:jc w:val="center"/>
      </w:pPr>
      <w:r>
        <w:t>по противодействию коррупции на 202</w:t>
      </w:r>
      <w:r w:rsidR="00954CD9">
        <w:t>3</w:t>
      </w:r>
      <w:r>
        <w:t>-202</w:t>
      </w:r>
      <w:r w:rsidR="00954CD9">
        <w:t>4</w:t>
      </w:r>
      <w:r>
        <w:t xml:space="preserve"> учебный год</w:t>
      </w:r>
    </w:p>
    <w:p w14:paraId="3DBE73B2" w14:textId="77777777" w:rsidR="00C37330" w:rsidRDefault="00C37330">
      <w:pPr>
        <w:jc w:val="center"/>
        <w:rPr>
          <w:b/>
        </w:rPr>
      </w:pPr>
    </w:p>
    <w:p w14:paraId="4E695AEA" w14:textId="77777777" w:rsidR="00C37330" w:rsidRDefault="00BD1AB3">
      <w:pPr>
        <w:ind w:firstLine="708"/>
        <w:jc w:val="both"/>
      </w:pPr>
      <w:r>
        <w:rPr>
          <w:bCs/>
        </w:rPr>
        <w:t>Цель:</w:t>
      </w:r>
      <w:r>
        <w:rPr>
          <w:b/>
          <w:bCs/>
        </w:rPr>
        <w:t> с</w:t>
      </w:r>
      <w:r>
        <w:t>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14:paraId="3AD1A863" w14:textId="77777777" w:rsidR="00C37330" w:rsidRDefault="00BD1AB3">
      <w:pPr>
        <w:ind w:firstLine="708"/>
        <w:jc w:val="both"/>
        <w:rPr>
          <w:bCs/>
        </w:rPr>
      </w:pPr>
      <w:r>
        <w:rPr>
          <w:bCs/>
        </w:rPr>
        <w:t xml:space="preserve">Задачи: </w:t>
      </w:r>
    </w:p>
    <w:p w14:paraId="1835AE97" w14:textId="77777777" w:rsidR="00C37330" w:rsidRDefault="00BD1AB3">
      <w:pPr>
        <w:ind w:firstLine="709"/>
        <w:jc w:val="both"/>
      </w:pPr>
      <w: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14:paraId="5E779B6A" w14:textId="77777777" w:rsidR="00C37330" w:rsidRDefault="00BD1AB3">
      <w:pPr>
        <w:ind w:firstLine="709"/>
        <w:jc w:val="both"/>
      </w:pPr>
      <w:r>
        <w:t>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2D921311" w14:textId="77777777" w:rsidR="00C37330" w:rsidRDefault="00BD1AB3">
      <w:pPr>
        <w:ind w:firstLine="709"/>
        <w:jc w:val="both"/>
      </w:pPr>
      <w:r>
        <w:t>- разработка и внедрение организационно-правовых механизмов, снимающих возможность коррупционных действий;</w:t>
      </w:r>
    </w:p>
    <w:p w14:paraId="57F239AF" w14:textId="77777777" w:rsidR="00C37330" w:rsidRDefault="00BD1AB3">
      <w:pPr>
        <w:ind w:firstLine="709"/>
        <w:jc w:val="both"/>
        <w:rPr>
          <w:bCs/>
        </w:rPr>
      </w:pPr>
      <w:r>
        <w:rPr>
          <w:bCs/>
        </w:rPr>
        <w:t>- содействие реализации прав граждан и организаций на доступ к информации о фактах коррупции, а так же на их свободное освещение в средствах массовой информации.</w:t>
      </w:r>
    </w:p>
    <w:p w14:paraId="029BC57F" w14:textId="77777777" w:rsidR="00C37330" w:rsidRDefault="00C37330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012"/>
        <w:gridCol w:w="1418"/>
        <w:gridCol w:w="1419"/>
        <w:gridCol w:w="708"/>
      </w:tblGrid>
      <w:tr w:rsidR="00C37330" w14:paraId="067C9947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13A" w14:textId="77777777" w:rsidR="00C37330" w:rsidRDefault="00C37330">
            <w:pPr>
              <w:spacing w:after="120"/>
              <w:jc w:val="center"/>
            </w:pPr>
          </w:p>
          <w:p w14:paraId="3177085E" w14:textId="77777777" w:rsidR="00C37330" w:rsidRDefault="00C37330">
            <w:pPr>
              <w:spacing w:after="120"/>
              <w:jc w:val="center"/>
            </w:pPr>
          </w:p>
          <w:p w14:paraId="3E88D4C4" w14:textId="77777777" w:rsidR="00C37330" w:rsidRDefault="00BD1AB3">
            <w:pPr>
              <w:spacing w:after="120"/>
              <w:jc w:val="center"/>
            </w:pPr>
            <w:r>
              <w:t>№п</w:t>
            </w:r>
            <w:r>
              <w:rPr>
                <w:lang w:val="en-US"/>
              </w:rPr>
              <w:t>/</w:t>
            </w:r>
            <w:r>
              <w:t>п</w:t>
            </w:r>
            <w:r>
              <w:tab/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C25" w14:textId="77777777" w:rsidR="00C37330" w:rsidRDefault="00C37330">
            <w:pPr>
              <w:spacing w:after="120"/>
              <w:jc w:val="center"/>
            </w:pPr>
          </w:p>
          <w:p w14:paraId="07AB2239" w14:textId="77777777" w:rsidR="00C37330" w:rsidRDefault="00C37330">
            <w:pPr>
              <w:spacing w:after="120"/>
              <w:jc w:val="center"/>
            </w:pPr>
          </w:p>
          <w:p w14:paraId="4B4CA2D2" w14:textId="77777777" w:rsidR="00C37330" w:rsidRDefault="00BD1AB3">
            <w:pPr>
              <w:spacing w:after="120"/>
              <w:jc w:val="center"/>
            </w:pPr>
            <w:r>
              <w:t>Мероприятия</w:t>
            </w:r>
            <w:r>
              <w:tab/>
            </w:r>
          </w:p>
          <w:p w14:paraId="560F4261" w14:textId="77777777" w:rsidR="00C37330" w:rsidRDefault="00C37330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941" w14:textId="77777777" w:rsidR="00C37330" w:rsidRDefault="00C37330">
            <w:pPr>
              <w:spacing w:after="120"/>
              <w:jc w:val="center"/>
            </w:pPr>
          </w:p>
          <w:p w14:paraId="1CA26950" w14:textId="77777777" w:rsidR="00C37330" w:rsidRDefault="00BD1AB3">
            <w:pPr>
              <w:spacing w:after="120"/>
              <w:jc w:val="center"/>
            </w:pPr>
            <w:r>
              <w:t>Ответственные исполнители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C78" w14:textId="77777777" w:rsidR="00C37330" w:rsidRDefault="00C37330">
            <w:pPr>
              <w:spacing w:after="120"/>
              <w:jc w:val="center"/>
            </w:pPr>
          </w:p>
          <w:p w14:paraId="5AB2793B" w14:textId="77777777" w:rsidR="00C37330" w:rsidRDefault="00BD1AB3">
            <w:pPr>
              <w:spacing w:after="120"/>
              <w:jc w:val="center"/>
            </w:pPr>
            <w:r>
              <w:t xml:space="preserve">Срок </w:t>
            </w:r>
          </w:p>
          <w:p w14:paraId="0BE1AAC6" w14:textId="77777777" w:rsidR="00C37330" w:rsidRDefault="00BD1AB3">
            <w:pPr>
              <w:spacing w:after="120"/>
              <w:jc w:val="center"/>
            </w:pPr>
            <w:r>
              <w:t>выполнения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1557" w14:textId="77777777" w:rsidR="00C37330" w:rsidRDefault="00BD1AB3">
            <w:pPr>
              <w:spacing w:after="120"/>
              <w:jc w:val="center"/>
            </w:pPr>
            <w:r>
              <w:t>Отметка о выполнении</w:t>
            </w:r>
          </w:p>
        </w:tc>
      </w:tr>
      <w:tr w:rsidR="00C37330" w14:paraId="26E891DC" w14:textId="77777777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735" w14:textId="77777777" w:rsidR="00C37330" w:rsidRDefault="00BD1AB3">
            <w:pPr>
              <w:pStyle w:val="a6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C37330" w14:paraId="2BAD78D7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416" w14:textId="77777777" w:rsidR="00C37330" w:rsidRDefault="00BD1AB3">
            <w:r>
              <w:t>1.1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E8E" w14:textId="77777777" w:rsidR="00C37330" w:rsidRDefault="00BD1AB3">
            <w:r>
              <w:t xml:space="preserve">Разработка и утверждение плана МКОУ ООШ д. Нелоба  по противодействию коррупции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9E7" w14:textId="77777777" w:rsidR="00C37330" w:rsidRDefault="00BD1AB3">
            <w:pPr>
              <w:jc w:val="center"/>
            </w:pPr>
            <w:r>
              <w:t>Директор, зам.дир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53A" w14:textId="225D56CA" w:rsidR="00C37330" w:rsidRDefault="00BD1AB3">
            <w:r>
              <w:t>Август 202</w:t>
            </w:r>
            <w:r w:rsidR="00954CD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189" w14:textId="77777777" w:rsidR="00C37330" w:rsidRDefault="00C37330">
            <w:pPr>
              <w:jc w:val="center"/>
            </w:pPr>
          </w:p>
        </w:tc>
      </w:tr>
      <w:tr w:rsidR="00C37330" w14:paraId="2F86B120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24D" w14:textId="77777777" w:rsidR="00C37330" w:rsidRDefault="00BD1AB3">
            <w:r>
              <w:t>1.2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47C8" w14:textId="77777777" w:rsidR="00C37330" w:rsidRDefault="00BD1AB3">
            <w:r>
              <w:t>Приведение в соответствие с действующим законодательством локальных актов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508" w14:textId="77777777" w:rsidR="00C37330" w:rsidRDefault="00BD1AB3">
            <w:pPr>
              <w:jc w:val="both"/>
            </w:pPr>
            <w:r>
              <w:t>Директор</w:t>
            </w:r>
          </w:p>
          <w:p w14:paraId="5A08A8A5" w14:textId="77777777" w:rsidR="00C37330" w:rsidRDefault="00C373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BA2" w14:textId="68634776" w:rsidR="00C37330" w:rsidRDefault="00BD1AB3">
            <w:r>
              <w:t>Сентябрь 202</w:t>
            </w:r>
            <w:r w:rsidR="00954CD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995" w14:textId="77777777" w:rsidR="00C37330" w:rsidRDefault="00C37330">
            <w:pPr>
              <w:jc w:val="center"/>
            </w:pPr>
          </w:p>
        </w:tc>
      </w:tr>
      <w:tr w:rsidR="00C37330" w14:paraId="378BF484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62D" w14:textId="77777777" w:rsidR="00C37330" w:rsidRDefault="00BD1AB3">
            <w:r>
              <w:t>1.3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1C" w14:textId="77777777" w:rsidR="00C37330" w:rsidRDefault="00BD1AB3">
            <w: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13D" w14:textId="77777777"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EAC" w14:textId="3CE05DF9" w:rsidR="00C37330" w:rsidRDefault="00BD1AB3">
            <w:r>
              <w:t>Сентябрь 202</w:t>
            </w:r>
            <w:r w:rsidR="00954CD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A55" w14:textId="77777777" w:rsidR="00C37330" w:rsidRDefault="00C37330">
            <w:pPr>
              <w:jc w:val="center"/>
            </w:pPr>
          </w:p>
        </w:tc>
      </w:tr>
      <w:tr w:rsidR="00C37330" w14:paraId="4F3B2B84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C8A" w14:textId="77777777" w:rsidR="00C37330" w:rsidRDefault="00BD1AB3">
            <w:r>
              <w:t>1.4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2C7" w14:textId="77777777" w:rsidR="00C37330" w:rsidRDefault="00BD1AB3">
            <w:r>
              <w:t>Проведение рабочих совещаний по вопросам антикоррупционной политики в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26C" w14:textId="77777777"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2D1" w14:textId="77777777" w:rsidR="00C37330" w:rsidRDefault="00BD1AB3">
            <w:r>
              <w:t>1 раз  в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DA3" w14:textId="77777777" w:rsidR="00C37330" w:rsidRDefault="00C37330">
            <w:pPr>
              <w:jc w:val="center"/>
            </w:pPr>
          </w:p>
        </w:tc>
      </w:tr>
      <w:tr w:rsidR="00C37330" w14:paraId="5151613E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6F9" w14:textId="77777777" w:rsidR="00C37330" w:rsidRDefault="00BD1AB3">
            <w:r>
              <w:t>1.5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723" w14:textId="77777777" w:rsidR="00C37330" w:rsidRDefault="00BD1AB3">
            <w:r>
              <w:t>Оформление стенда со следующей информацией:</w:t>
            </w:r>
            <w:r>
              <w:br/>
              <w:t>- копия лицензии учреждения,</w:t>
            </w:r>
            <w:r>
              <w:br/>
              <w:t>- свидетельство о государственной  аккредитации,</w:t>
            </w:r>
            <w:r>
              <w:br/>
              <w:t>- положение об условиях приема обучающихся в школу;</w:t>
            </w:r>
            <w:r>
              <w:br/>
              <w:t>- режим работы школы;</w:t>
            </w:r>
            <w:r>
              <w:br/>
              <w:t>- график и порядок приема граждан директором школы по личным вопросам;</w:t>
            </w:r>
            <w:r>
              <w:br/>
              <w:t>- план по антикоррупционной деятельности;</w:t>
            </w:r>
            <w:r>
              <w:br/>
              <w:t>- телефоны доверия «Нет коррупции»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AE6" w14:textId="77777777" w:rsidR="00C37330" w:rsidRDefault="00BD1AB3">
            <w:r>
              <w:t>Зам. директора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395" w14:textId="3F1DE1C9" w:rsidR="00C37330" w:rsidRDefault="00BD1AB3">
            <w:r>
              <w:t>Сентябрь 202</w:t>
            </w:r>
            <w:r w:rsidR="00954CD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6A7" w14:textId="77777777" w:rsidR="00C37330" w:rsidRDefault="00C37330">
            <w:pPr>
              <w:jc w:val="center"/>
            </w:pPr>
          </w:p>
        </w:tc>
      </w:tr>
      <w:tr w:rsidR="00C37330" w14:paraId="0BF34F1F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9CA" w14:textId="77777777" w:rsidR="00C37330" w:rsidRDefault="00BD1AB3">
            <w: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44D" w14:textId="77777777" w:rsidR="00C37330" w:rsidRDefault="00BD1AB3">
            <w:pPr>
              <w:spacing w:before="100" w:beforeAutospacing="1"/>
            </w:pPr>
            <w:r>
              <w:t xml:space="preserve">Соблюдение единой системы оценки качества </w:t>
            </w:r>
            <w:r>
              <w:lastRenderedPageBreak/>
              <w:t>образования с использованием процедур:</w:t>
            </w:r>
          </w:p>
          <w:p w14:paraId="707C803F" w14:textId="77777777"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аттестация педагогов школы;</w:t>
            </w:r>
          </w:p>
          <w:p w14:paraId="7350EC84" w14:textId="77777777" w:rsidR="00C37330" w:rsidRDefault="00BD1AB3">
            <w:pPr>
              <w:tabs>
                <w:tab w:val="left" w:pos="-53"/>
                <w:tab w:val="left" w:pos="422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мониторинговые исследования в сфере образования;</w:t>
            </w:r>
          </w:p>
          <w:p w14:paraId="028E7912" w14:textId="77777777"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статистические наблюдения;</w:t>
            </w:r>
          </w:p>
          <w:p w14:paraId="2EC7576B" w14:textId="77777777" w:rsidR="00C37330" w:rsidRDefault="00BD1AB3">
            <w:pPr>
              <w:tabs>
                <w:tab w:val="left" w:pos="-53"/>
                <w:tab w:val="left" w:pos="302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самоанализ деятельности школы;</w:t>
            </w:r>
          </w:p>
          <w:p w14:paraId="30718056" w14:textId="77777777"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14:paraId="0D553345" w14:textId="77777777" w:rsidR="00C37330" w:rsidRDefault="00BD1AB3">
            <w:pPr>
              <w:tabs>
                <w:tab w:val="left" w:pos="-53"/>
              </w:tabs>
              <w:ind w:left="-53"/>
            </w:pPr>
            <w:r>
              <w:rPr>
                <w:color w:val="000000"/>
              </w:rPr>
              <w:t xml:space="preserve">- </w:t>
            </w:r>
            <w:r>
              <w:t>соблюдение единой системы критериев оценки качества образования (результаты, процессы, условия)</w:t>
            </w:r>
          </w:p>
          <w:p w14:paraId="189C913F" w14:textId="77777777" w:rsidR="00C37330" w:rsidRDefault="00BD1AB3">
            <w:pPr>
              <w:tabs>
                <w:tab w:val="left" w:pos="-53"/>
              </w:tabs>
              <w:ind w:left="-53"/>
            </w:pPr>
            <w:r>
              <w:t>- организация информирования участников ГИА и их родителей (законных представителей);</w:t>
            </w:r>
          </w:p>
          <w:p w14:paraId="497CD3AF" w14:textId="77777777" w:rsidR="00C37330" w:rsidRDefault="00BD1AB3">
            <w:pPr>
              <w:tabs>
                <w:tab w:val="left" w:pos="-53"/>
              </w:tabs>
              <w:ind w:left="-53"/>
            </w:pPr>
            <w: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A72" w14:textId="77777777" w:rsidR="00C37330" w:rsidRDefault="00BD1AB3">
            <w:r>
              <w:lastRenderedPageBreak/>
              <w:t>Директор</w:t>
            </w:r>
          </w:p>
          <w:p w14:paraId="0F506A82" w14:textId="77777777" w:rsidR="00C37330" w:rsidRDefault="00BD1AB3">
            <w:r>
              <w:lastRenderedPageBreak/>
              <w:t xml:space="preserve">Зам. директора по УВР </w:t>
            </w:r>
          </w:p>
          <w:p w14:paraId="1B12B0B4" w14:textId="77777777" w:rsidR="00C37330" w:rsidRDefault="00C3733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B10" w14:textId="77777777" w:rsidR="00C37330" w:rsidRDefault="00BD1AB3">
            <w:r>
              <w:lastRenderedPageBreak/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E34" w14:textId="77777777" w:rsidR="00C37330" w:rsidRDefault="00C37330">
            <w:pPr>
              <w:jc w:val="center"/>
            </w:pPr>
          </w:p>
        </w:tc>
      </w:tr>
      <w:tr w:rsidR="00C37330" w14:paraId="4F34F0F1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FDA7" w14:textId="77777777" w:rsidR="00C37330" w:rsidRDefault="00BD1AB3">
            <w:r>
              <w:t>1.7.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BA4" w14:textId="77777777" w:rsidR="00C37330" w:rsidRDefault="00BD1AB3">
            <w:pPr>
              <w:spacing w:before="100" w:beforeAutospacing="1"/>
              <w:rPr>
                <w:b/>
              </w:rPr>
            </w:pPr>
            <w:r>
              <w:rPr>
                <w:rStyle w:val="a3"/>
                <w:b w:val="0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9D3" w14:textId="77777777" w:rsidR="00C37330" w:rsidRDefault="00BD1AB3">
            <w:r>
              <w:t>Директор</w:t>
            </w:r>
          </w:p>
          <w:p w14:paraId="05003840" w14:textId="77777777" w:rsidR="00C37330" w:rsidRDefault="00C3733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57F" w14:textId="77777777" w:rsidR="00C37330" w:rsidRDefault="00BD1AB3">
            <w: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76" w14:textId="77777777" w:rsidR="00C37330" w:rsidRDefault="00C37330">
            <w:pPr>
              <w:jc w:val="center"/>
            </w:pPr>
          </w:p>
        </w:tc>
      </w:tr>
      <w:tr w:rsidR="00C37330" w14:paraId="17B18918" w14:textId="77777777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09B" w14:textId="77777777" w:rsidR="00C37330" w:rsidRDefault="00BD1AB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C37330" w14:paraId="6F582EFA" w14:textId="77777777">
        <w:trPr>
          <w:trHeight w:val="6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EF2" w14:textId="77777777" w:rsidR="00C37330" w:rsidRDefault="00BD1AB3">
            <w:r>
              <w:t>2.1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97E" w14:textId="77777777" w:rsidR="00C37330" w:rsidRDefault="00BD1AB3">
            <w:r>
              <w:t>Совершенствование электронного документооборота, проведение технических мероприятий по защите служебной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DBB" w14:textId="77777777" w:rsidR="00C37330" w:rsidRDefault="00BD1AB3">
            <w:r>
              <w:t xml:space="preserve">Заместитель </w:t>
            </w:r>
          </w:p>
          <w:p w14:paraId="41A40213" w14:textId="77777777" w:rsidR="00C37330" w:rsidRDefault="00BD1AB3">
            <w:r>
              <w:t>директора</w:t>
            </w:r>
          </w:p>
          <w:p w14:paraId="4BF07402" w14:textId="77777777" w:rsidR="00C37330" w:rsidRDefault="00BD1AB3">
            <w:r>
              <w:t>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A26" w14:textId="77777777" w:rsidR="00C37330" w:rsidRDefault="00BD1AB3">
            <w: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373" w14:textId="77777777" w:rsidR="00C37330" w:rsidRDefault="00C37330">
            <w:pPr>
              <w:jc w:val="center"/>
            </w:pPr>
          </w:p>
        </w:tc>
      </w:tr>
      <w:tr w:rsidR="00C37330" w14:paraId="65036240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29C" w14:textId="77777777" w:rsidR="00C37330" w:rsidRDefault="00BD1AB3">
            <w:r>
              <w:t>2.2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2D4" w14:textId="77777777" w:rsidR="00C37330" w:rsidRDefault="00BD1AB3">
            <w:r>
              <w:t>Публичный отчет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5C8" w14:textId="77777777"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089" w14:textId="77777777" w:rsidR="00C37330" w:rsidRDefault="00BD1AB3">
            <w:r>
              <w:t xml:space="preserve">Март </w:t>
            </w:r>
          </w:p>
          <w:p w14:paraId="17408A62" w14:textId="57FB8148" w:rsidR="00C37330" w:rsidRDefault="00BD1AB3">
            <w:r>
              <w:t>202</w:t>
            </w:r>
            <w:r w:rsidR="00954CD9">
              <w:t>4</w:t>
            </w:r>
            <w: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770" w14:textId="77777777" w:rsidR="00C37330" w:rsidRDefault="00C37330">
            <w:pPr>
              <w:jc w:val="center"/>
            </w:pPr>
          </w:p>
        </w:tc>
      </w:tr>
      <w:tr w:rsidR="00C37330" w14:paraId="5F2C4278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4CA" w14:textId="77777777" w:rsidR="00C37330" w:rsidRDefault="00BD1AB3">
            <w:r>
              <w:t>2.3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6AB" w14:textId="77777777" w:rsidR="00C37330" w:rsidRDefault="00BD1AB3">
            <w: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D6F" w14:textId="77777777"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099" w14:textId="77777777" w:rsidR="00C37330" w:rsidRDefault="00BD1AB3">
            <w:r>
              <w:t>Ноябрь</w:t>
            </w:r>
          </w:p>
          <w:p w14:paraId="19212D0B" w14:textId="782BF73C" w:rsidR="00C37330" w:rsidRDefault="00BD1AB3">
            <w:r>
              <w:t>202</w:t>
            </w:r>
            <w:r w:rsidR="00954CD9">
              <w:t>3</w:t>
            </w:r>
            <w: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235" w14:textId="77777777" w:rsidR="00C37330" w:rsidRDefault="00C37330">
            <w:pPr>
              <w:jc w:val="center"/>
            </w:pPr>
          </w:p>
        </w:tc>
      </w:tr>
      <w:tr w:rsidR="00C37330" w14:paraId="20EB022F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FEB" w14:textId="77777777" w:rsidR="00C37330" w:rsidRDefault="00BD1AB3">
            <w:r>
              <w:t>2.4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A8C" w14:textId="77777777" w:rsidR="00C37330" w:rsidRDefault="00BD1AB3">
            <w: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DF8" w14:textId="77777777" w:rsidR="00C37330" w:rsidRDefault="00BD1AB3">
            <w:r>
              <w:t xml:space="preserve">Зам. директора по УВР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D61" w14:textId="77777777" w:rsidR="00C37330" w:rsidRDefault="00BD1AB3">
            <w:r>
              <w:t>2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680" w14:textId="77777777" w:rsidR="00C37330" w:rsidRDefault="00C37330">
            <w:pPr>
              <w:jc w:val="center"/>
            </w:pPr>
          </w:p>
        </w:tc>
      </w:tr>
      <w:tr w:rsidR="00C37330" w14:paraId="5425273A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C10" w14:textId="77777777" w:rsidR="00C37330" w:rsidRDefault="00BD1AB3">
            <w:r>
              <w:t>2.5.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D98" w14:textId="77777777" w:rsidR="00C37330" w:rsidRDefault="00BD1AB3">
            <w:pPr>
              <w:rPr>
                <w:b/>
              </w:rPr>
            </w:pPr>
            <w:r>
              <w:rPr>
                <w:rStyle w:val="a3"/>
                <w:b w:val="0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CC2" w14:textId="77777777" w:rsidR="00C37330" w:rsidRDefault="00BD1AB3">
            <w:r>
              <w:t xml:space="preserve">Директор </w:t>
            </w:r>
          </w:p>
          <w:p w14:paraId="3D9C3E77" w14:textId="77777777" w:rsidR="00C37330" w:rsidRDefault="00BD1AB3">
            <w:r>
              <w:t>Зам.директора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9B7" w14:textId="77777777" w:rsidR="00C37330" w:rsidRDefault="00BD1AB3">
            <w: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D30" w14:textId="77777777" w:rsidR="00C37330" w:rsidRDefault="00C37330">
            <w:pPr>
              <w:jc w:val="center"/>
            </w:pPr>
          </w:p>
        </w:tc>
      </w:tr>
      <w:tr w:rsidR="00C37330" w14:paraId="07923419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199" w14:textId="77777777" w:rsidR="00C37330" w:rsidRDefault="00BD1AB3">
            <w:r>
              <w:t>2.6.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924" w14:textId="77777777" w:rsidR="00C37330" w:rsidRDefault="00BD1AB3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CC2" w14:textId="77777777" w:rsidR="00C37330" w:rsidRDefault="00BD1AB3">
            <w:r>
              <w:t xml:space="preserve">Директор </w:t>
            </w:r>
          </w:p>
          <w:p w14:paraId="23B0B0C9" w14:textId="77777777" w:rsidR="00C37330" w:rsidRDefault="00C3733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E7C" w14:textId="77777777" w:rsidR="00C37330" w:rsidRDefault="00BD1AB3">
            <w: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F1E" w14:textId="77777777" w:rsidR="00C37330" w:rsidRDefault="00C37330">
            <w:pPr>
              <w:jc w:val="center"/>
            </w:pPr>
          </w:p>
        </w:tc>
      </w:tr>
      <w:tr w:rsidR="00C37330" w14:paraId="10B4CC6D" w14:textId="77777777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087" w14:textId="77777777" w:rsidR="00C37330" w:rsidRDefault="00BD1AB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граждан и представителей органов самоуправления школы к реализации антикоррупционной политики</w:t>
            </w:r>
          </w:p>
        </w:tc>
      </w:tr>
      <w:tr w:rsidR="00C37330" w14:paraId="563FE604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99D" w14:textId="77777777" w:rsidR="00C37330" w:rsidRDefault="00BD1AB3">
            <w:r>
              <w:t>3.1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F5D" w14:textId="77777777" w:rsidR="00C37330" w:rsidRDefault="00BD1AB3">
            <w:pPr>
              <w:jc w:val="both"/>
            </w:pPr>
            <w:r>
              <w:t>Информирование участников образовательного процесса и населения ВСГО через официальный сайт о ходе реализации антикоррупционной политики в МКОУ ООШ д. Нелоба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687" w14:textId="77777777" w:rsidR="00C37330" w:rsidRDefault="00BD1AB3">
            <w:pPr>
              <w:jc w:val="center"/>
            </w:pPr>
            <w:r>
              <w:t>Директор</w:t>
            </w:r>
          </w:p>
          <w:p w14:paraId="5490F4F3" w14:textId="77777777" w:rsidR="00C37330" w:rsidRDefault="00BD1AB3">
            <w:pPr>
              <w:jc w:val="both"/>
            </w:pPr>
            <w:r>
              <w:t>Администратор сайта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90D" w14:textId="77777777" w:rsidR="00C37330" w:rsidRDefault="00BD1AB3">
            <w:pPr>
              <w:jc w:val="center"/>
            </w:pPr>
            <w: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258" w14:textId="77777777" w:rsidR="00C37330" w:rsidRDefault="00C37330">
            <w:pPr>
              <w:jc w:val="center"/>
            </w:pPr>
          </w:p>
        </w:tc>
      </w:tr>
      <w:tr w:rsidR="00C37330" w14:paraId="35AAB6E3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E71" w14:textId="77777777" w:rsidR="00C37330" w:rsidRDefault="00BD1AB3">
            <w:r>
              <w:t>3.2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0D4" w14:textId="77777777" w:rsidR="00C37330" w:rsidRDefault="00BD1AB3">
            <w:r>
              <w:t xml:space="preserve">Организация телефона горячей линии с руководством школы для звонков по фактам вымогательства, взяточничества и других проявлений коррупции и </w:t>
            </w:r>
            <w:r>
              <w:lastRenderedPageBreak/>
              <w:t>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7EA" w14:textId="77777777" w:rsidR="00C37330" w:rsidRDefault="00BD1AB3">
            <w:r>
              <w:lastRenderedPageBreak/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26F" w14:textId="77777777" w:rsidR="00C37330" w:rsidRDefault="00BD1AB3">
            <w: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1C7" w14:textId="77777777" w:rsidR="00C37330" w:rsidRDefault="00C37330">
            <w:pPr>
              <w:jc w:val="center"/>
            </w:pPr>
          </w:p>
        </w:tc>
      </w:tr>
      <w:tr w:rsidR="00C37330" w14:paraId="7D728822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2E7" w14:textId="77777777" w:rsidR="00C37330" w:rsidRDefault="00BD1AB3">
            <w:r>
              <w:t>3.3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9D9" w14:textId="77777777" w:rsidR="00C37330" w:rsidRDefault="00BD1AB3">
            <w:r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342" w14:textId="77777777"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442" w14:textId="77777777" w:rsidR="00C37330" w:rsidRDefault="00BD1AB3">
            <w: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42D" w14:textId="77777777" w:rsidR="00C37330" w:rsidRDefault="00C37330">
            <w:pPr>
              <w:jc w:val="center"/>
            </w:pPr>
          </w:p>
        </w:tc>
      </w:tr>
      <w:tr w:rsidR="00C37330" w14:paraId="61F31491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EDF" w14:textId="77777777" w:rsidR="00C37330" w:rsidRDefault="00BD1AB3">
            <w:r>
              <w:t>3.4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7DB" w14:textId="77777777" w:rsidR="00C37330" w:rsidRDefault="00BD1AB3">
            <w: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40A" w14:textId="77777777" w:rsidR="00C37330" w:rsidRDefault="00BD1AB3">
            <w: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869" w14:textId="77777777" w:rsidR="00C37330" w:rsidRDefault="00BD1AB3">
            <w:r>
              <w:t>в течение года</w:t>
            </w:r>
          </w:p>
          <w:p w14:paraId="40A929BF" w14:textId="77777777" w:rsidR="00C37330" w:rsidRDefault="00BD1AB3">
            <w:r>
              <w:t>по мере поступления заявлений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9EA" w14:textId="77777777" w:rsidR="00C37330" w:rsidRDefault="00C37330">
            <w:pPr>
              <w:jc w:val="center"/>
            </w:pPr>
          </w:p>
        </w:tc>
      </w:tr>
      <w:tr w:rsidR="00C37330" w14:paraId="639A425D" w14:textId="77777777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5B" w14:textId="77777777" w:rsidR="00C37330" w:rsidRDefault="00BD1AB3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образование</w:t>
            </w:r>
          </w:p>
        </w:tc>
      </w:tr>
      <w:tr w:rsidR="00C37330" w14:paraId="6EDAAD3A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F9D" w14:textId="77777777" w:rsidR="00C37330" w:rsidRDefault="00BD1AB3">
            <w:r>
              <w:t>4.1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E1B" w14:textId="77777777" w:rsidR="00C37330" w:rsidRDefault="00BD1AB3">
            <w:r>
              <w:t>Организация и проведение мероприятий по антикоррупционному образованию в части включения в программы учебных курсов, предметов, дисциплин,  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401" w14:textId="77777777" w:rsidR="00C37330" w:rsidRDefault="00BD1AB3">
            <w:r>
              <w:t>Учителя-предметники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E2B" w14:textId="77777777" w:rsidR="00C37330" w:rsidRDefault="00BD1AB3">
            <w:r>
              <w:t>в течение года</w:t>
            </w:r>
          </w:p>
          <w:p w14:paraId="0B1FFF5E" w14:textId="77777777" w:rsidR="00C37330" w:rsidRDefault="00C37330"/>
          <w:p w14:paraId="65946128" w14:textId="77777777" w:rsidR="00C37330" w:rsidRDefault="00C3733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B96" w14:textId="77777777" w:rsidR="00C37330" w:rsidRDefault="00C37330"/>
        </w:tc>
      </w:tr>
      <w:tr w:rsidR="00C37330" w14:paraId="26C5955A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BB3" w14:textId="77777777" w:rsidR="00C37330" w:rsidRDefault="00BD1AB3">
            <w:r>
              <w:t>4.2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A5F1" w14:textId="77777777" w:rsidR="00C37330" w:rsidRDefault="00BD1AB3">
            <w:r>
              <w:t>Проведение классных часов с 1-9 классах, посвященных Международному дню антикоррупции.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851" w14:textId="77777777" w:rsidR="00C37330" w:rsidRDefault="00BD1AB3">
            <w:r>
              <w:t xml:space="preserve">Классные руководители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620" w14:textId="4D84536C" w:rsidR="00C37330" w:rsidRDefault="00BD1AB3">
            <w:r>
              <w:t>Декабрь 202</w:t>
            </w:r>
            <w:r w:rsidR="00954CD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D80" w14:textId="77777777" w:rsidR="00C37330" w:rsidRDefault="00C37330"/>
        </w:tc>
      </w:tr>
      <w:tr w:rsidR="00C37330" w14:paraId="417440E6" w14:textId="7777777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CF9" w14:textId="77777777" w:rsidR="00C37330" w:rsidRDefault="00BD1AB3">
            <w:r>
              <w:t>4.3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6AD" w14:textId="77777777" w:rsidR="00C37330" w:rsidRDefault="00BD1AB3">
            <w:pPr>
              <w:rPr>
                <w:b/>
              </w:rPr>
            </w:pPr>
            <w:r>
              <w:rPr>
                <w:rStyle w:val="a3"/>
                <w:b w:val="0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9DA" w14:textId="77777777" w:rsidR="00C37330" w:rsidRDefault="00BD1AB3">
            <w:r>
              <w:t>Учитель обществознания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CB0" w14:textId="77777777" w:rsidR="00C37330" w:rsidRDefault="00BD1AB3">
            <w:r>
              <w:t>В соответствии с рабочей программой по предмету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597" w14:textId="77777777" w:rsidR="00C37330" w:rsidRDefault="00C37330"/>
        </w:tc>
      </w:tr>
    </w:tbl>
    <w:p w14:paraId="23EA98BD" w14:textId="77777777" w:rsidR="00C37330" w:rsidRDefault="00BD1AB3">
      <w:r>
        <w:br/>
      </w:r>
    </w:p>
    <w:sectPr w:rsidR="00C37330" w:rsidSect="00AB79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7184" w14:textId="77777777" w:rsidR="00A12642" w:rsidRDefault="00A12642">
      <w:r>
        <w:separator/>
      </w:r>
    </w:p>
  </w:endnote>
  <w:endnote w:type="continuationSeparator" w:id="0">
    <w:p w14:paraId="599E7253" w14:textId="77777777" w:rsidR="00A12642" w:rsidRDefault="00A1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D228" w14:textId="77777777" w:rsidR="00A12642" w:rsidRDefault="00A12642">
      <w:r>
        <w:separator/>
      </w:r>
    </w:p>
  </w:footnote>
  <w:footnote w:type="continuationSeparator" w:id="0">
    <w:p w14:paraId="6B35E5C8" w14:textId="77777777" w:rsidR="00A12642" w:rsidRDefault="00A1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62A"/>
    <w:multiLevelType w:val="multilevel"/>
    <w:tmpl w:val="1A794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EEF"/>
    <w:rsid w:val="00012DEC"/>
    <w:rsid w:val="000969AA"/>
    <w:rsid w:val="002B19A3"/>
    <w:rsid w:val="003706E0"/>
    <w:rsid w:val="00414414"/>
    <w:rsid w:val="00444A35"/>
    <w:rsid w:val="00611EEF"/>
    <w:rsid w:val="00704241"/>
    <w:rsid w:val="00954CD9"/>
    <w:rsid w:val="00A12642"/>
    <w:rsid w:val="00AB6155"/>
    <w:rsid w:val="00AB79A4"/>
    <w:rsid w:val="00AF1EBB"/>
    <w:rsid w:val="00B13F43"/>
    <w:rsid w:val="00BB17A6"/>
    <w:rsid w:val="00BD1AB3"/>
    <w:rsid w:val="00C37330"/>
    <w:rsid w:val="00CE524C"/>
    <w:rsid w:val="00D20D3D"/>
    <w:rsid w:val="00D3140A"/>
    <w:rsid w:val="00E10157"/>
    <w:rsid w:val="00EE7C3F"/>
    <w:rsid w:val="00F577FE"/>
    <w:rsid w:val="041A4A38"/>
    <w:rsid w:val="432C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CD6"/>
  <w15:docId w15:val="{CACB96E4-5DCF-4284-9C38-A14ABD37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9A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9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AB79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B7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787</Words>
  <Characters>4488</Characters>
  <Application>Microsoft Office Word</Application>
  <DocSecurity>0</DocSecurity>
  <Lines>37</Lines>
  <Paragraphs>10</Paragraphs>
  <ScaleCrop>false</ScaleCrop>
  <Company>Grizli777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2023-06-30T07:54:00Z</cp:lastPrinted>
  <dcterms:created xsi:type="dcterms:W3CDTF">2023-06-30T07:57:00Z</dcterms:created>
  <dcterms:modified xsi:type="dcterms:W3CDTF">2024-01-17T13:57:00Z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829133F40B7541A2B2531B3D0EF4366B</vt:lpwstr>
  </property>
</Properties>
</file>